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7FD6B">
      <w:pPr>
        <w:spacing w:line="240" w:lineRule="atLeast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</w:t>
      </w:r>
    </w:p>
    <w:p w14:paraId="4BA4D479">
      <w:pPr>
        <w:spacing w:line="240" w:lineRule="atLeast"/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中国下一代教育基金会</w:t>
      </w:r>
    </w:p>
    <w:p w14:paraId="59882971">
      <w:pPr>
        <w:widowControl/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健康成长公益项目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--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助力校园健康分享活动</w:t>
      </w:r>
    </w:p>
    <w:p w14:paraId="746BB47F">
      <w:pPr>
        <w:widowControl/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学校申请表</w:t>
      </w:r>
    </w:p>
    <w:tbl>
      <w:tblPr>
        <w:tblStyle w:val="4"/>
        <w:tblW w:w="910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5"/>
        <w:gridCol w:w="1749"/>
        <w:gridCol w:w="862"/>
        <w:gridCol w:w="1406"/>
        <w:gridCol w:w="859"/>
        <w:gridCol w:w="2010"/>
      </w:tblGrid>
      <w:tr w14:paraId="4CF8B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215" w:type="dxa"/>
            <w:vAlign w:val="center"/>
          </w:tcPr>
          <w:p w14:paraId="51075120">
            <w:pP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学校名称</w:t>
            </w:r>
          </w:p>
        </w:tc>
        <w:tc>
          <w:tcPr>
            <w:tcW w:w="6886" w:type="dxa"/>
            <w:gridSpan w:val="5"/>
            <w:vAlign w:val="center"/>
          </w:tcPr>
          <w:p w14:paraId="4741B3B7">
            <w:pP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 w14:paraId="71FBE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215" w:type="dxa"/>
            <w:vAlign w:val="center"/>
          </w:tcPr>
          <w:p w14:paraId="4BD1EEAF">
            <w:pP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学校地址</w:t>
            </w:r>
          </w:p>
        </w:tc>
        <w:tc>
          <w:tcPr>
            <w:tcW w:w="6886" w:type="dxa"/>
            <w:gridSpan w:val="5"/>
            <w:vAlign w:val="center"/>
          </w:tcPr>
          <w:p w14:paraId="22D732AD">
            <w:pP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（省市县）</w:t>
            </w:r>
          </w:p>
        </w:tc>
      </w:tr>
      <w:tr w14:paraId="1CF88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215" w:type="dxa"/>
            <w:vAlign w:val="center"/>
          </w:tcPr>
          <w:p w14:paraId="3D6F0E31">
            <w:pP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分管教育部门</w:t>
            </w:r>
          </w:p>
        </w:tc>
        <w:tc>
          <w:tcPr>
            <w:tcW w:w="6886" w:type="dxa"/>
            <w:gridSpan w:val="5"/>
            <w:vAlign w:val="center"/>
          </w:tcPr>
          <w:p w14:paraId="68804C35">
            <w:pP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14:paraId="69FCB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22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56370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学校负责人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492C9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FED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座机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188B7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697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手机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1B800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 w14:paraId="5B916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22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8930A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联  系  人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DB7B5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D62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座机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29BAB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ADE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手机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CB24F"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 xml:space="preserve">                                      </w:t>
            </w:r>
          </w:p>
        </w:tc>
      </w:tr>
      <w:tr w14:paraId="7BEC0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2215" w:type="dxa"/>
            <w:vAlign w:val="center"/>
          </w:tcPr>
          <w:p w14:paraId="25882DD8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多功能厅/会场</w:t>
            </w:r>
          </w:p>
        </w:tc>
        <w:tc>
          <w:tcPr>
            <w:tcW w:w="1749" w:type="dxa"/>
            <w:vAlign w:val="center"/>
          </w:tcPr>
          <w:p w14:paraId="7453865E">
            <w:pP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sym w:font="Wingdings" w:char="F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 xml:space="preserve">有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sym w:font="Wingdings" w:char="F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无</w:t>
            </w:r>
          </w:p>
        </w:tc>
        <w:tc>
          <w:tcPr>
            <w:tcW w:w="2268" w:type="dxa"/>
            <w:gridSpan w:val="2"/>
            <w:vAlign w:val="center"/>
          </w:tcPr>
          <w:p w14:paraId="4356A841">
            <w:pP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投影设备</w:t>
            </w:r>
          </w:p>
        </w:tc>
        <w:tc>
          <w:tcPr>
            <w:tcW w:w="2869" w:type="dxa"/>
            <w:gridSpan w:val="2"/>
            <w:vAlign w:val="center"/>
          </w:tcPr>
          <w:p w14:paraId="6E8192DD">
            <w:pP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sym w:font="Wingdings" w:char="F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 xml:space="preserve">有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sym w:font="Wingdings" w:char="F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无</w:t>
            </w:r>
          </w:p>
        </w:tc>
      </w:tr>
      <w:tr w14:paraId="3D818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2215" w:type="dxa"/>
            <w:vAlign w:val="center"/>
          </w:tcPr>
          <w:p w14:paraId="2D059885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专业校医</w:t>
            </w:r>
          </w:p>
        </w:tc>
        <w:tc>
          <w:tcPr>
            <w:tcW w:w="1749" w:type="dxa"/>
            <w:vAlign w:val="center"/>
          </w:tcPr>
          <w:p w14:paraId="4AB8DFA3">
            <w:pP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sym w:font="Wingdings" w:char="F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 xml:space="preserve">有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sym w:font="Wingdings" w:char="F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无</w:t>
            </w:r>
          </w:p>
        </w:tc>
        <w:tc>
          <w:tcPr>
            <w:tcW w:w="2268" w:type="dxa"/>
            <w:gridSpan w:val="2"/>
            <w:vAlign w:val="center"/>
          </w:tcPr>
          <w:p w14:paraId="31684855">
            <w:pP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扩音设备</w:t>
            </w:r>
          </w:p>
        </w:tc>
        <w:tc>
          <w:tcPr>
            <w:tcW w:w="2869" w:type="dxa"/>
            <w:gridSpan w:val="2"/>
            <w:vAlign w:val="center"/>
          </w:tcPr>
          <w:p w14:paraId="08ABAFBC">
            <w:pP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sym w:font="Wingdings" w:char="F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 xml:space="preserve">有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sym w:font="Wingdings" w:char="F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无</w:t>
            </w:r>
          </w:p>
        </w:tc>
      </w:tr>
      <w:tr w14:paraId="32015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3964" w:type="dxa"/>
            <w:gridSpan w:val="2"/>
            <w:vAlign w:val="center"/>
          </w:tcPr>
          <w:p w14:paraId="033D1FAF">
            <w:pP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活动拟开展时间</w:t>
            </w:r>
          </w:p>
        </w:tc>
        <w:tc>
          <w:tcPr>
            <w:tcW w:w="5137" w:type="dxa"/>
            <w:gridSpan w:val="4"/>
            <w:vAlign w:val="center"/>
          </w:tcPr>
          <w:p w14:paraId="78648AA9">
            <w:pPr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 xml:space="preserve">      年    月    日    时</w:t>
            </w:r>
          </w:p>
        </w:tc>
      </w:tr>
      <w:tr w14:paraId="119A8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atLeast"/>
        </w:trPr>
        <w:tc>
          <w:tcPr>
            <w:tcW w:w="9101" w:type="dxa"/>
            <w:gridSpan w:val="6"/>
          </w:tcPr>
          <w:p w14:paraId="43AC10CE">
            <w:pPr>
              <w:ind w:firstLine="640" w:firstLineChars="200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我校已充分了解本次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公益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活动的各项要求、规则以及相关注意事项等内容，将积极配合活动主办方开展各项工作，确保参与活动的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老师、学生及其家长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严格遵守活动纪律和要求。</w:t>
            </w:r>
          </w:p>
          <w:p w14:paraId="7E80A82A">
            <w:pPr>
              <w:ind w:firstLine="5440" w:firstLineChars="1700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单位盖章：</w:t>
            </w:r>
          </w:p>
          <w:p w14:paraId="1869EB19">
            <w:pPr>
              <w:ind w:firstLine="5440" w:firstLineChars="1700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 xml:space="preserve">签    字：      </w:t>
            </w:r>
          </w:p>
          <w:p w14:paraId="3728DB94">
            <w:pPr>
              <w:ind w:firstLine="5440" w:firstLineChars="1700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 xml:space="preserve">日    期：                                         </w:t>
            </w:r>
          </w:p>
        </w:tc>
      </w:tr>
    </w:tbl>
    <w:p w14:paraId="01004456">
      <w:pPr>
        <w:bidi w:val="0"/>
        <w:jc w:val="left"/>
        <w:rPr>
          <w:rFonts w:hint="eastAsia"/>
          <w:lang w:val="en-US" w:eastAsia="zh-CN"/>
        </w:rPr>
      </w:pPr>
    </w:p>
    <w:sectPr>
      <w:pgSz w:w="11900" w:h="16840"/>
      <w:pgMar w:top="1440" w:right="1835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14A"/>
    <w:rsid w:val="0000706B"/>
    <w:rsid w:val="00017628"/>
    <w:rsid w:val="000C7F3D"/>
    <w:rsid w:val="00135C87"/>
    <w:rsid w:val="001A2D83"/>
    <w:rsid w:val="001A4923"/>
    <w:rsid w:val="001B35F7"/>
    <w:rsid w:val="003B3EA4"/>
    <w:rsid w:val="00572FDC"/>
    <w:rsid w:val="00641A5F"/>
    <w:rsid w:val="006A5DF4"/>
    <w:rsid w:val="006E1614"/>
    <w:rsid w:val="0079139E"/>
    <w:rsid w:val="0098233C"/>
    <w:rsid w:val="00A4714A"/>
    <w:rsid w:val="00AA78D6"/>
    <w:rsid w:val="00B457F5"/>
    <w:rsid w:val="00D62558"/>
    <w:rsid w:val="00DD124C"/>
    <w:rsid w:val="00DD6593"/>
    <w:rsid w:val="00E56005"/>
    <w:rsid w:val="00E937EF"/>
    <w:rsid w:val="02F42DEF"/>
    <w:rsid w:val="0DDC553E"/>
    <w:rsid w:val="107E3486"/>
    <w:rsid w:val="1131067A"/>
    <w:rsid w:val="11585B4E"/>
    <w:rsid w:val="14366E19"/>
    <w:rsid w:val="15E031F8"/>
    <w:rsid w:val="1E7B207F"/>
    <w:rsid w:val="1F141FC5"/>
    <w:rsid w:val="2970184D"/>
    <w:rsid w:val="30601421"/>
    <w:rsid w:val="313F2D23"/>
    <w:rsid w:val="33817769"/>
    <w:rsid w:val="34CE1050"/>
    <w:rsid w:val="35902E27"/>
    <w:rsid w:val="368D0B71"/>
    <w:rsid w:val="3B0B087C"/>
    <w:rsid w:val="3E732FE1"/>
    <w:rsid w:val="43A40AF2"/>
    <w:rsid w:val="43E50164"/>
    <w:rsid w:val="4554425E"/>
    <w:rsid w:val="46E476E1"/>
    <w:rsid w:val="47AC0EE2"/>
    <w:rsid w:val="516310DB"/>
    <w:rsid w:val="59BB7845"/>
    <w:rsid w:val="5FD3098A"/>
    <w:rsid w:val="6B651A22"/>
    <w:rsid w:val="6C3072DB"/>
    <w:rsid w:val="6C437055"/>
    <w:rsid w:val="6EC73F63"/>
    <w:rsid w:val="70431718"/>
    <w:rsid w:val="7598432C"/>
    <w:rsid w:val="774B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等线" w:hAnsi="等线" w:eastAsia="等线"/>
    </w:rPr>
  </w:style>
  <w:style w:type="character" w:customStyle="1" w:styleId="7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205</Words>
  <Characters>206</Characters>
  <Lines>4</Lines>
  <Paragraphs>1</Paragraphs>
  <TotalTime>15</TotalTime>
  <ScaleCrop>false</ScaleCrop>
  <LinksUpToDate>false</LinksUpToDate>
  <CharactersWithSpaces>329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2023-10-13T07:03:00Z</dcterms:created>
  <dc:creator>Microsoft Office User</dc:creator>
  <cp:lastModifiedBy>Clare</cp:lastModifiedBy>
  <cp:lastPrinted>2025-10-24T01:12:00Z</cp:lastPrinted>
  <dcterms:modified xsi:type="dcterms:W3CDTF">2026-01-06T03:13:40Z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eyJoZGlkIjoiNzUyMzRjZGRlOTU3MzE3NGIzODNmYzAxYWQ4MThhMGIiLCJ1c2VySWQiOiI1OTI3ODU4OTkifQ==</vt:lpwstr>
  </property>
  <property fmtid="{D5CDD505-2E9C-101B-9397-08002B2CF9AE}" pid="3" name="KSOProductBuildVer">
    <vt:lpwstr>2052-12.1.0.24034</vt:lpwstr>
  </property>
  <property fmtid="{D5CDD505-2E9C-101B-9397-08002B2CF9AE}" pid="4" name="ICV">
    <vt:lpwstr>4E2D296440C54697B4BB8B1FD36306A3_13</vt:lpwstr>
  </property>
</Properties>
</file>